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3C31E" w14:textId="720BBBE8" w:rsidR="00D51DB0" w:rsidRDefault="00F93673"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688960" behindDoc="0" locked="0" layoutInCell="1" allowOverlap="1" wp14:anchorId="003F1E1E" wp14:editId="0AF19D95">
            <wp:simplePos x="0" y="0"/>
            <wp:positionH relativeFrom="column">
              <wp:posOffset>-538480</wp:posOffset>
            </wp:positionH>
            <wp:positionV relativeFrom="paragraph">
              <wp:posOffset>2202180</wp:posOffset>
            </wp:positionV>
            <wp:extent cx="4081780" cy="1726565"/>
            <wp:effectExtent l="0" t="0" r="0" b="6985"/>
            <wp:wrapNone/>
            <wp:docPr id="4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659264" behindDoc="0" locked="0" layoutInCell="1" allowOverlap="1" wp14:anchorId="251AAE4E" wp14:editId="40697835">
            <wp:simplePos x="0" y="0"/>
            <wp:positionH relativeFrom="page">
              <wp:align>left</wp:align>
            </wp:positionH>
            <wp:positionV relativeFrom="paragraph">
              <wp:posOffset>-929005</wp:posOffset>
            </wp:positionV>
            <wp:extent cx="7663815" cy="3544570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7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815" cy="354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8A4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F131D7" wp14:editId="49189E4A">
                <wp:simplePos x="0" y="0"/>
                <wp:positionH relativeFrom="column">
                  <wp:posOffset>7878982</wp:posOffset>
                </wp:positionH>
                <wp:positionV relativeFrom="paragraph">
                  <wp:posOffset>5653405</wp:posOffset>
                </wp:positionV>
                <wp:extent cx="5126355" cy="64770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635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23DAAF" w14:textId="77777777" w:rsidR="009D4F12" w:rsidRPr="006E56E3" w:rsidRDefault="009D4F12" w:rsidP="009D4F12">
                            <w:pPr>
                              <w:rPr>
                                <w:rFonts w:cs="Calibri"/>
                                <w:sz w:val="52"/>
                                <w:szCs w:val="52"/>
                              </w:rPr>
                            </w:pPr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F131D7"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620.4pt;margin-top:445.15pt;width:403.6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gsFwIAACwEAAAOAAAAZHJzL2Uyb0RvYy54bWysU9uO2yAQfa/Uf0C8N7azubRWnFW6q1SV&#10;ot2VstU+EwyxJcxQILHTr++AnYu2far6AgMzzOWcw+K+axQ5Cutq0AXNRiklQnMoa70v6I/X9afP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" filled="f" stroked="f" strokeweight=".5pt">
                <v:textbox>
                  <w:txbxContent>
                    <w:p w14:paraId="6223DAAF" w14:textId="77777777" w:rsidR="009D4F12" w:rsidRPr="006E56E3" w:rsidRDefault="009D4F12" w:rsidP="009D4F12">
                      <w:pPr>
                        <w:rPr>
                          <w:rFonts w:cs="Calibri"/>
                          <w:sz w:val="52"/>
                          <w:szCs w:val="52"/>
                        </w:rPr>
                      </w:pPr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Project </w:t>
                      </w:r>
                      <w:proofErr w:type="spellStart"/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C14AF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282635" wp14:editId="474E97F8">
                <wp:simplePos x="0" y="0"/>
                <wp:positionH relativeFrom="column">
                  <wp:posOffset>3778250</wp:posOffset>
                </wp:positionH>
                <wp:positionV relativeFrom="paragraph">
                  <wp:posOffset>2612292</wp:posOffset>
                </wp:positionV>
                <wp:extent cx="2937510" cy="39878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510" cy="39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184D0D" w14:textId="77777777" w:rsidR="00D17AB1" w:rsidRPr="00424C43" w:rsidRDefault="00D17AB1" w:rsidP="00D17AB1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C5A45" id="Textfeld 9" o:spid="_x0000_s1027" type="#_x0000_t202" style="position:absolute;margin-left:297.5pt;margin-top:205.7pt;width:231.3pt;height:3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" filled="f" stroked="f" strokeweight=".5pt">
                <v:textbox>
                  <w:txbxContent>
                    <w:p w:rsidR="00D17AB1" w:rsidRPr="00424C43" w:rsidRDefault="00D17AB1" w:rsidP="00D17AB1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28E155" wp14:editId="1459445C">
                <wp:simplePos x="0" y="0"/>
                <wp:positionH relativeFrom="column">
                  <wp:posOffset>-532765</wp:posOffset>
                </wp:positionH>
                <wp:positionV relativeFrom="paragraph">
                  <wp:posOffset>4174148</wp:posOffset>
                </wp:positionV>
                <wp:extent cx="7351200" cy="205200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1200" cy="205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D45EBF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C5F3A" id="Textfeld 15" o:spid="_x0000_s1028" type="#_x0000_t202" style="position:absolute;margin-left:-41.95pt;margin-top:328.65pt;width:578.85pt;height:16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A04607" wp14:editId="02AB54C3">
                <wp:simplePos x="0" y="0"/>
                <wp:positionH relativeFrom="column">
                  <wp:posOffset>-532765</wp:posOffset>
                </wp:positionH>
                <wp:positionV relativeFrom="paragraph">
                  <wp:posOffset>5652770</wp:posOffset>
                </wp:positionV>
                <wp:extent cx="7279200" cy="35100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200" cy="35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1AE76C" w14:textId="77777777" w:rsidR="009D4F12" w:rsidRPr="00C3749E" w:rsidRDefault="009D4F12" w:rsidP="009D4F12">
                            <w:pPr>
                              <w:spacing w:line="276" w:lineRule="auto"/>
                              <w:rPr>
                                <w:rFonts w:cs="Calibri"/>
                                <w:sz w:val="48"/>
                                <w:szCs w:val="48"/>
                              </w:rPr>
                            </w:pP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t>Write in max 2-3 sentences what is your project about: how your project is helping whom and how – and what they can do thanks to you.</w:t>
                            </w: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br/>
                              <w:t>Make sure you are understood: use plain English and avoid jargon. You may also highlight support from the funds.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08AAA" id="Textfeld 6" o:spid="_x0000_s1029" type="#_x0000_t202" style="position:absolute;margin-left:-41.95pt;margin-top:445.1pt;width:573.15pt;height:276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spacing w:line="276" w:lineRule="auto"/>
                        <w:rPr>
                          <w:rFonts w:cs="Calibri"/>
                          <w:sz w:val="48"/>
                          <w:szCs w:val="48"/>
                        </w:rPr>
                      </w:pP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t>Write in max 2-3 sentences what is your project about: how your project is helping whom and how – and what they can do thanks to you.</w:t>
                      </w: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br/>
                        <w:t>Make sure you are understood: use plain English and avoid jargon. You may also highlight support from the funds.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DF64A2" wp14:editId="72243946">
                <wp:simplePos x="0" y="0"/>
                <wp:positionH relativeFrom="column">
                  <wp:posOffset>7345045</wp:posOffset>
                </wp:positionH>
                <wp:positionV relativeFrom="paragraph">
                  <wp:posOffset>8665454</wp:posOffset>
                </wp:positionV>
                <wp:extent cx="6120000" cy="838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00" cy="83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D29518" w14:textId="77777777" w:rsidR="009D4F12" w:rsidRPr="006E56E3" w:rsidRDefault="009D4F12" w:rsidP="009D4F12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A0E17" id="Textfeld 26" o:spid="_x0000_s1030" type="#_x0000_t202" style="position:absolute;margin-left:578.35pt;margin-top:682.3pt;width:481.9pt;height:6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" filled="f" stroked="f" strokeweight=".5pt">
                <v:textbox>
                  <w:txbxContent>
                    <w:p w:rsidR="009D4F12" w:rsidRPr="006E56E3" w:rsidRDefault="009D4F12" w:rsidP="009D4F12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B61986" wp14:editId="4EFE1FFE">
                <wp:simplePos x="0" y="0"/>
                <wp:positionH relativeFrom="column">
                  <wp:posOffset>7345045</wp:posOffset>
                </wp:positionH>
                <wp:positionV relativeFrom="paragraph">
                  <wp:posOffset>6400702</wp:posOffset>
                </wp:positionV>
                <wp:extent cx="6076800" cy="2390400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800" cy="239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1F8FEB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>This #MadeWithInterreg project</w:t>
                            </w:r>
                            <w:r w:rsidRPr="006E56E3"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 xml:space="preserve"> helps drive the transition to a green and resilient Baltic Sea region. </w:t>
                            </w:r>
                          </w:p>
                          <w:p w14:paraId="52E0F2E7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</w:pPr>
                            <w:proofErr w:type="spellStart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 xml:space="preserve"> from the following countries cooperate together to make that happen: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10BA6" id="Textfeld 1" o:spid="_x0000_s1031" type="#_x0000_t202" style="position:absolute;margin-left:578.35pt;margin-top:7in;width:478.5pt;height:188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" filled="f" stroked="f" strokeweight=".5pt">
                <v:textbox>
                  <w:txbxContent>
                    <w:p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b/>
                          <w:bCs/>
                          <w:color w:val="3D6D95"/>
                          <w:sz w:val="50"/>
                          <w:szCs w:val="50"/>
                          <w:lang w:val="en-US"/>
                        </w:rPr>
                        <w:t>This #MadeWithInterreg project</w:t>
                      </w:r>
                      <w:r w:rsidRPr="006E56E3"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  <w:t xml:space="preserve"> helps drive the transition to a green and resilient Baltic Sea region. </w:t>
                      </w:r>
                    </w:p>
                    <w:p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</w:pPr>
                      <w:proofErr w:type="spellStart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>Organisations</w:t>
                      </w:r>
                      <w:proofErr w:type="spellEnd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 xml:space="preserve"> from the following countries cooperate together to make that happen:   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61E25EC" wp14:editId="4DA18F9F">
                <wp:simplePos x="0" y="0"/>
                <wp:positionH relativeFrom="column">
                  <wp:posOffset>7200900</wp:posOffset>
                </wp:positionH>
                <wp:positionV relativeFrom="paragraph">
                  <wp:posOffset>513813</wp:posOffset>
                </wp:positionV>
                <wp:extent cx="3754755" cy="111188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D2C88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543D0" id="Textfeld 19" o:spid="_x0000_s1032" type="#_x0000_t202" style="position:absolute;margin-left:567pt;margin-top:40.45pt;width:295.65pt;height:8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Total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budget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0FAC24" wp14:editId="564BB1B3">
                <wp:simplePos x="0" y="0"/>
                <wp:positionH relativeFrom="column">
                  <wp:posOffset>7345045</wp:posOffset>
                </wp:positionH>
                <wp:positionV relativeFrom="paragraph">
                  <wp:posOffset>481330</wp:posOffset>
                </wp:positionV>
                <wp:extent cx="1270800" cy="0"/>
                <wp:effectExtent l="0" t="0" r="12065" b="12700"/>
                <wp:wrapNone/>
                <wp:docPr id="1731832859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7C070" id="Gerade Verbindung 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37.9pt" to="678.4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0ED0AF4" wp14:editId="10C9EDD6">
                <wp:simplePos x="0" y="0"/>
                <wp:positionH relativeFrom="column">
                  <wp:posOffset>7364095</wp:posOffset>
                </wp:positionH>
                <wp:positionV relativeFrom="paragraph">
                  <wp:posOffset>1662528</wp:posOffset>
                </wp:positionV>
                <wp:extent cx="1270800" cy="0"/>
                <wp:effectExtent l="0" t="0" r="12065" b="12700"/>
                <wp:wrapNone/>
                <wp:docPr id="1388339457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2EB55F" id="Gerade Verbindung 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85pt,130.9pt" to="679.9pt,1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B5F140" wp14:editId="37F4FB2B">
                <wp:simplePos x="0" y="0"/>
                <wp:positionH relativeFrom="column">
                  <wp:posOffset>7345045</wp:posOffset>
                </wp:positionH>
                <wp:positionV relativeFrom="paragraph">
                  <wp:posOffset>2928718</wp:posOffset>
                </wp:positionV>
                <wp:extent cx="1270800" cy="0"/>
                <wp:effectExtent l="0" t="0" r="12065" b="12700"/>
                <wp:wrapNone/>
                <wp:docPr id="1674643306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1924CC" id="Gerade Verbindung 2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230.6pt" to="678.4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" strokecolor="#3d6d95" strokeweight=".5pt">
                <v:stroke opacity="32896f" joinstyle="miter"/>
              </v:lin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D1E2F3" wp14:editId="473498BC">
                <wp:simplePos x="0" y="0"/>
                <wp:positionH relativeFrom="column">
                  <wp:posOffset>7200900</wp:posOffset>
                </wp:positionH>
                <wp:positionV relativeFrom="paragraph">
                  <wp:posOffset>2955827</wp:posOffset>
                </wp:positionV>
                <wp:extent cx="3365500" cy="116967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16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8228D" w14:textId="77777777" w:rsidR="009D4F12" w:rsidRPr="006E56E3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6E56E3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1E2F3" id="Textfeld 8" o:spid="_x0000_s1033" type="#_x0000_t202" style="position:absolute;margin-left:567pt;margin-top:232.75pt;width:265pt;height:9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" filled="f" stroked="f" strokeweight=".5pt">
                <v:textbox>
                  <w:txbxContent>
                    <w:p w14:paraId="0958228D" w14:textId="77777777" w:rsidR="009D4F12" w:rsidRPr="006E56E3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Norwegian</w:t>
                      </w:r>
                      <w:proofErr w:type="spellEnd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6E56E3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6E56E3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568EC64A" wp14:editId="3E59F6C6">
                <wp:simplePos x="0" y="0"/>
                <wp:positionH relativeFrom="column">
                  <wp:posOffset>7200900</wp:posOffset>
                </wp:positionH>
                <wp:positionV relativeFrom="paragraph">
                  <wp:posOffset>1723927</wp:posOffset>
                </wp:positionV>
                <wp:extent cx="3714750" cy="11264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2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8CEDD7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B9A20" id="Textfeld 20" o:spid="_x0000_s1034" type="#_x0000_t202" style="position:absolute;margin-left:567pt;margin-top:135.75pt;width:292.5pt;height:88.7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EU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5CE75E" wp14:editId="4ACE7F67">
                <wp:simplePos x="0" y="0"/>
                <wp:positionH relativeFrom="column">
                  <wp:posOffset>7200900</wp:posOffset>
                </wp:positionH>
                <wp:positionV relativeFrom="paragraph">
                  <wp:posOffset>-689415</wp:posOffset>
                </wp:positionV>
                <wp:extent cx="3895200" cy="10836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200" cy="108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E9F16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Duration</w:t>
                            </w:r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0000" bIns="90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CE75E" id="Textfeld 18" o:spid="_x0000_s1035" type="#_x0000_t202" style="position:absolute;margin-left:567pt;margin-top:-54.3pt;width:306.7pt;height:8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" filled="f" stroked="f" strokeweight=".5pt">
                <v:textbox inset="2.5mm,2.5mm,2.5mm,2.5mm">
                  <w:txbxContent>
                    <w:p w14:paraId="6E0E9F16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Duration</w:t>
                      </w:r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65408" behindDoc="0" locked="0" layoutInCell="1" allowOverlap="1" wp14:anchorId="3916E73E" wp14:editId="3EB209E5">
            <wp:simplePos x="0" y="0"/>
            <wp:positionH relativeFrom="column">
              <wp:posOffset>11764068</wp:posOffset>
            </wp:positionH>
            <wp:positionV relativeFrom="paragraph">
              <wp:posOffset>-569364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>
        <w:rPr>
          <w:noProof/>
          <w:lang w:val="en-US"/>
        </w:rPr>
        <w:drawing>
          <wp:anchor distT="0" distB="0" distL="114300" distR="114300" simplePos="0" relativeHeight="251679744" behindDoc="0" locked="1" layoutInCell="1" allowOverlap="1" wp14:anchorId="4F325DE6" wp14:editId="5A4913E0">
            <wp:simplePos x="0" y="0"/>
            <wp:positionH relativeFrom="column">
              <wp:posOffset>7455535</wp:posOffset>
            </wp:positionH>
            <wp:positionV relativeFrom="paragraph">
              <wp:posOffset>5765165</wp:posOffset>
            </wp:positionV>
            <wp:extent cx="388620" cy="388620"/>
            <wp:effectExtent l="0" t="0" r="5080" b="508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51DB0" w:rsidSect="008A2F26">
      <w:headerReference w:type="default" r:id="rId11"/>
      <w:pgSz w:w="22782" w:h="16817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41FA49" w14:textId="77777777" w:rsidR="00F93673" w:rsidRDefault="00F93673" w:rsidP="00F93673">
      <w:pPr>
        <w:spacing w:before="0"/>
      </w:pPr>
      <w:r>
        <w:separator/>
      </w:r>
    </w:p>
  </w:endnote>
  <w:endnote w:type="continuationSeparator" w:id="0">
    <w:p w14:paraId="1FCCDAB5" w14:textId="77777777" w:rsidR="00F93673" w:rsidRDefault="00F93673" w:rsidP="00F9367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315E89" w14:textId="77777777" w:rsidR="00F93673" w:rsidRDefault="00F93673" w:rsidP="00F93673">
      <w:pPr>
        <w:spacing w:before="0"/>
      </w:pPr>
      <w:r>
        <w:separator/>
      </w:r>
    </w:p>
  </w:footnote>
  <w:footnote w:type="continuationSeparator" w:id="0">
    <w:p w14:paraId="74D1890E" w14:textId="77777777" w:rsidR="00F93673" w:rsidRDefault="00F93673" w:rsidP="00F9367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84211" w14:textId="4AE8F2B1" w:rsidR="00F93673" w:rsidRDefault="00F93673">
    <w:pPr>
      <w:pStyle w:val="Header"/>
    </w:pPr>
    <w:r>
      <w:rPr>
        <w:noProof/>
        <w:color w:val="B3DF4D"/>
        <w:lang w:val="en-US"/>
        <w14:ligatures w14:val="standardContextua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B0D9216" wp14:editId="3F4127DC">
              <wp:simplePos x="0" y="0"/>
              <wp:positionH relativeFrom="page">
                <wp:posOffset>-9525</wp:posOffset>
              </wp:positionH>
              <wp:positionV relativeFrom="paragraph">
                <wp:posOffset>2453640</wp:posOffset>
              </wp:positionV>
              <wp:extent cx="7673653" cy="1927225"/>
              <wp:effectExtent l="0" t="0" r="3810" b="0"/>
              <wp:wrapNone/>
              <wp:docPr id="3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73653" cy="1927225"/>
                      </a:xfrm>
                      <a:prstGeom prst="rect">
                        <a:avLst/>
                      </a:prstGeom>
                      <a:solidFill>
                        <a:srgbClr val="E291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C599A4C" id="Rechteck 1" o:spid="_x0000_s1026" style="position:absolute;margin-left:-.75pt;margin-top:193.2pt;width:604.2pt;height:151.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" fillcolor="#e29100" stroked="f" strokeweight="1pt">
              <w10:wrap anchorx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F12"/>
    <w:rsid w:val="00041043"/>
    <w:rsid w:val="000F4F79"/>
    <w:rsid w:val="00507643"/>
    <w:rsid w:val="005558A4"/>
    <w:rsid w:val="006E56E3"/>
    <w:rsid w:val="008A2F26"/>
    <w:rsid w:val="008E1946"/>
    <w:rsid w:val="00927EEA"/>
    <w:rsid w:val="009D4F12"/>
    <w:rsid w:val="00A42351"/>
    <w:rsid w:val="00AF44E0"/>
    <w:rsid w:val="00B36EF4"/>
    <w:rsid w:val="00C3749E"/>
    <w:rsid w:val="00D17AB1"/>
    <w:rsid w:val="00D400BC"/>
    <w:rsid w:val="00D51DB0"/>
    <w:rsid w:val="00DC14AF"/>
    <w:rsid w:val="00E669C6"/>
    <w:rsid w:val="00F93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12DB05D"/>
  <w15:chartTrackingRefBased/>
  <w15:docId w15:val="{A91A94FB-B267-6349-B84F-3565FCE3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AT" w:eastAsia="en-US" w:bidi="ar-SA"/>
        <w14:ligatures w14:val="standardContextual"/>
      </w:rPr>
    </w:rPrDefault>
    <w:pPrDefault>
      <w:pPr>
        <w:spacing w:before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D4F12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93673"/>
    <w:pPr>
      <w:tabs>
        <w:tab w:val="center" w:pos="4513"/>
        <w:tab w:val="right" w:pos="9026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F93673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93673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F93673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sv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17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Berger</dc:creator>
  <cp:keywords/>
  <dc:description/>
  <cp:lastModifiedBy>Galyga, Anna</cp:lastModifiedBy>
  <cp:revision>2</cp:revision>
  <dcterms:created xsi:type="dcterms:W3CDTF">2026-03-12T13:31:00Z</dcterms:created>
  <dcterms:modified xsi:type="dcterms:W3CDTF">2026-03-12T13:31:00Z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0bdcb0c82bcd9d452cc46776ae0256c210605779d705a332015cf73e18213147</vt:lpwstr>
  </property>
</Properties>
</file>